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97165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3693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31865"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052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A3693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0528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551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464030">
        <w:rPr>
          <w:rFonts w:ascii="Times New Roman" w:hAnsi="Times New Roman"/>
          <w:sz w:val="28"/>
          <w:szCs w:val="28"/>
        </w:rPr>
        <w:t>отмене некоторых постановлений администрации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697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464030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4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 Российской Федерации: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165" w:rsidRPr="00697165" w:rsidRDefault="00CE794D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7165" w:rsidRPr="00697165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сельского поселения Выкатной: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11.01.2023 № 2 «Об утверждении муниципальной Программы «Мероприятия по профилактике правонарушений в сельском поселении Выкатной на 2023-2025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14.12.2020 № 39 «Об утверждении муниципальной программы «Благоустройство населенных пунктов в сельском поселении Выкатной на 2021-2023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05.04.2021 № 24 «О внесении изменений в постановление администрации сельского поселения Выкатной от 14.12.2020 № 39 «Об утверждении муниципальной программы «Благоустройство населенных пунктов в сельском поселении Выкатной на 2021-2023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11.01.2023 № 1 «Об утверждении муниципальной программы «Безопасность жизнедеятельности в сельском поселении Выкатной на 2023-2025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 xml:space="preserve">- от 10.08.2023 № 36 «О внесении изменений в постановление администрации сельского поселения Выкатной от 11.01.2023 № 1 «Об </w:t>
      </w:r>
      <w:r w:rsidRPr="00697165">
        <w:rPr>
          <w:rFonts w:ascii="Times New Roman" w:hAnsi="Times New Roman"/>
          <w:sz w:val="28"/>
          <w:szCs w:val="28"/>
        </w:rPr>
        <w:lastRenderedPageBreak/>
        <w:t>утверждении муниципальной программы «Безопасность жизнедеятельности в сельском поселении Выкатной на 2023-2025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25.10.2023 № 53 «О внесении изменений в постановление администрации сельского поселения Выкатной от 11.01.2023 № 1 «Об утверждении муниципальной программы «Безопасность жизнедеятельности в сельском поселении Выкатной на 2023-2025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28.11.2019 № 39 «О внесении изменений в постановление администрации сельского поселения Выкатной от 26.02.2018 № 8 «Об утверждении муниципальной программы «Улучшение жилищных условий жителей сельского поселения Выкатной на 2018-2020 годы»»»;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14.12.2020 № 42 «Об утверждении муниципальной программы «Улучшение жилищных условий жителей сельского поселения Выкатной на 2021-2023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21.02.2022 № 20 «О внесении изменений в постановление администрации сельского поселения Выкатной от 14.12.2020 № 42 «Об утверждении муниципальной программы «Улучшение жилищных условий жителей сельского поселения Выкатной на 2021-2023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20.07.2022 № 57 «О внесении изменений в постановление администрации сельского поселения Выкатной от 14.12.2020 № 42 «Об утверждении муниципальной программы «Улучшение жилищных условий жителей сельского поселения Выкатной на 2021-2023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31.12.2015 № 38 «Об утверждении муниципальной программы «Энергосбережение и повышение энергетической эффективности на территории сельского поселения Выкатной на 2016-2018 год»»;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14.12.2020 № 43 «Об утверждении муниципальной программы энергосбережения и повышения энергетической эффективности на территории сельского поселения Выкатной на 2021-2023 годы»;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23.03.2022 № 35 «О внесении изменений в постановление администрации сельского поселения Выкатной от 14.12.2020 № 43 «Об утверждении муниципальной программы энергосбережения и повышения энергетической эффективности на территории сельского поселения Выкатной на 2021-2023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31.12.2015 № 34 «Об утверждении муниципальной программы «Молодежь сельского поселения Выкатной на 2016-2018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14.12.2020 № 44 «Об утверждении муниципальной программы «Молодежь сельского поселения Выкатной на 2021-2023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31.12.2015 № 41 «Об утверждении муниципальной программы «Развитие спорта и туризма на территории сельского поселения Выкатной на 2016-2018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 xml:space="preserve">- от 10.05.2018 № 19 «О внесении изменения в постановление администрации сельского поселения Выкатной от 31.12.2015 № 41 «Об </w:t>
      </w:r>
      <w:r w:rsidRPr="00697165">
        <w:rPr>
          <w:rFonts w:ascii="Times New Roman" w:hAnsi="Times New Roman"/>
          <w:sz w:val="28"/>
          <w:szCs w:val="28"/>
        </w:rPr>
        <w:lastRenderedPageBreak/>
        <w:t>утверждении муниципальной программы «Развитие спорта и туризма на территории сельского поселения Выкатной на 2016 - 2018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14.12.2020 № 45 «Об утверждении муниципальной программы «Развитие спорта и туризма на территории сельского поселения Выкатной на 2021-2023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14.12.2020 № 46 «Об утверждении муниципальной программы «Комплексное развитие культуры и искусства в сельском поселении Выкатной на 2021-2023 годы»»;</w:t>
      </w: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165" w:rsidRPr="00697165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27.11.2017 № 57 «Об утверждении программы комплексного развития транспортной инфраструктуры сельского поселения Выкатной»;</w:t>
      </w:r>
    </w:p>
    <w:p w:rsidR="00697165" w:rsidRPr="00805FDC" w:rsidRDefault="00697165" w:rsidP="006971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97165">
        <w:rPr>
          <w:rFonts w:ascii="Times New Roman" w:hAnsi="Times New Roman"/>
          <w:sz w:val="28"/>
          <w:szCs w:val="28"/>
        </w:rPr>
        <w:t>- от 14.12.2020 № 47 «О внесении изменений в постановление администрации сельского поселения Выкатной от 27.11.2017 № 57 «Об утверждении программы комплексного развития транспортной инфраструктуры сельского поселения Выкатной»».</w:t>
      </w:r>
    </w:p>
    <w:p w:rsidR="00805FDC" w:rsidRPr="00805FDC" w:rsidRDefault="00805FDC" w:rsidP="00805F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D48DB" w:rsidRPr="002D48DB" w:rsidRDefault="00CE794D" w:rsidP="00464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bookmarkStart w:id="1" w:name="_GoBack"/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с момента его официального опубликования (обнародования).</w:t>
      </w:r>
    </w:p>
    <w:bookmarkEnd w:id="1"/>
    <w:p w:rsidR="00697165" w:rsidRDefault="00697165" w:rsidP="006971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805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30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77493"/>
    <w:rsid w:val="002D48DB"/>
    <w:rsid w:val="00305288"/>
    <w:rsid w:val="004539CF"/>
    <w:rsid w:val="00464030"/>
    <w:rsid w:val="00526ED1"/>
    <w:rsid w:val="00531B29"/>
    <w:rsid w:val="005F0040"/>
    <w:rsid w:val="00697165"/>
    <w:rsid w:val="0075513B"/>
    <w:rsid w:val="00791F15"/>
    <w:rsid w:val="00805FDC"/>
    <w:rsid w:val="00980FF3"/>
    <w:rsid w:val="00A36936"/>
    <w:rsid w:val="00A61365"/>
    <w:rsid w:val="00C318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0D32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2022-01-10T05:35:00Z</cp:lastPrinted>
  <dcterms:created xsi:type="dcterms:W3CDTF">2020-12-23T06:21:00Z</dcterms:created>
  <dcterms:modified xsi:type="dcterms:W3CDTF">2024-01-17T07:01:00Z</dcterms:modified>
</cp:coreProperties>
</file>